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F1" w:rsidRDefault="007B3AF1">
      <w:pPr>
        <w:pStyle w:val="a4"/>
      </w:pPr>
      <w:bookmarkStart w:id="0" w:name="_GoBack"/>
      <w:bookmarkEnd w:id="0"/>
    </w:p>
    <w:p w:rsidR="007B3AF1" w:rsidRDefault="00BC158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B3AF1" w:rsidRDefault="007B3AF1">
      <w:pPr>
        <w:spacing w:after="0" w:line="240" w:lineRule="auto"/>
        <w:ind w:left="680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ТИТУЛЬНЫЙ ЛИСТ</w:t>
      </w: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Pr="00BC1585">
        <w:rPr>
          <w:rFonts w:ascii="Times New Roman" w:eastAsia="Times New Roman" w:hAnsi="Times New Roman"/>
          <w:b/>
          <w:sz w:val="28"/>
          <w:szCs w:val="24"/>
          <w:lang w:eastAsia="ar-SA"/>
        </w:rPr>
        <w:t>4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Pr="00BC1585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  <w:t>____АСТРОНОМИИ_______</w:t>
      </w: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(название предмета)</w:t>
      </w: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5715" distB="4445" distL="5080" distR="5080" simplePos="0" relativeHeight="2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080" t="5715" r="5080" b="4445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360" cy="48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DB10BA" id="Прямоугольник 4" o:spid="_x0000_s1026" style="position:absolute;margin-left:274.2pt;margin-top:3.9pt;width:193.5pt;height:38.25pt;z-index:2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"/>
            </w:pict>
          </mc:Fallback>
        </mc:AlternateContent>
      </w:r>
    </w:p>
    <w:p w:rsidR="007B3AF1" w:rsidRDefault="007B3AF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_._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__________._20___ г.    </w:t>
      </w: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pBdr>
          <w:top w:val="single" w:sz="12" w:space="1" w:color="000000"/>
          <w:bottom w:val="single" w:sz="12" w:space="1" w:color="000000"/>
        </w:pBdr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7B3AF1" w:rsidRDefault="007B3AF1">
      <w:pPr>
        <w:pBdr>
          <w:bottom w:val="single" w:sz="12" w:space="1" w:color="000000"/>
        </w:pBdr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pBdr>
          <w:bottom w:val="single" w:sz="12" w:space="1" w:color="000000"/>
        </w:pBdr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7B3AF1" w:rsidRDefault="00BC1585">
      <w:pPr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</w:t>
      </w:r>
      <w:proofErr w:type="gramStart"/>
      <w:r>
        <w:rPr>
          <w:rFonts w:ascii="Times New Roman" w:hAnsi="Times New Roman"/>
          <w:i/>
          <w:szCs w:val="16"/>
        </w:rPr>
        <w:t>сокращенное  наименование</w:t>
      </w:r>
      <w:proofErr w:type="gramEnd"/>
      <w:r>
        <w:rPr>
          <w:rFonts w:ascii="Times New Roman" w:hAnsi="Times New Roman"/>
          <w:i/>
          <w:szCs w:val="16"/>
        </w:rPr>
        <w:t xml:space="preserve"> общеобразовательной организации)</w:t>
      </w:r>
    </w:p>
    <w:p w:rsidR="007B3AF1" w:rsidRDefault="00BC1585">
      <w:pPr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7B3AF1" w:rsidRDefault="007B3AF1">
      <w:pPr>
        <w:spacing w:after="0" w:line="240" w:lineRule="auto"/>
        <w:rPr>
          <w:rFonts w:ascii="Times New Roman" w:hAnsi="Times New Roman"/>
          <w:b/>
          <w:szCs w:val="16"/>
        </w:rPr>
      </w:pPr>
    </w:p>
    <w:p w:rsidR="007B3AF1" w:rsidRDefault="00BC1585">
      <w:pPr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7B3AF1" w:rsidRDefault="00BC1585">
      <w:pPr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07"/>
        <w:gridCol w:w="2677"/>
        <w:gridCol w:w="539"/>
        <w:gridCol w:w="1603"/>
        <w:gridCol w:w="2945"/>
      </w:tblGrid>
      <w:tr w:rsidR="007B3AF1">
        <w:trPr>
          <w:trHeight w:val="421"/>
        </w:trPr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left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7B3AF1">
        <w:trPr>
          <w:trHeight w:val="255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7B3AF1" w:rsidRDefault="007B3AF1">
      <w:pPr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372"/>
        <w:gridCol w:w="2112"/>
        <w:gridCol w:w="539"/>
        <w:gridCol w:w="2878"/>
        <w:gridCol w:w="1670"/>
      </w:tblGrid>
      <w:tr w:rsidR="007B3AF1">
        <w:trPr>
          <w:trHeight w:val="150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left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7B3AF1">
        <w:trPr>
          <w:trHeight w:val="150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BC15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AF1" w:rsidRDefault="007B3A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7B3AF1" w:rsidRDefault="007B3AF1">
      <w:pPr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7B3AF1">
      <w:pPr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ВТОРОЙ ЛИСТ</w:t>
      </w: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Код /шифр участника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5715" distB="4445" distL="5080" distR="5080" simplePos="0" relativeHeight="3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62865</wp:posOffset>
                </wp:positionV>
                <wp:extent cx="2457450" cy="485775"/>
                <wp:effectExtent l="5080" t="5715" r="5080" b="4445"/>
                <wp:wrapNone/>
                <wp:docPr id="2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360" cy="48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449963" id="Прямоугольник 3" o:spid="_x0000_s1026" style="position:absolute;margin-left:282.45pt;margin-top:4.95pt;width:193.5pt;height:38.25pt;z-index:3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"/>
            </w:pict>
          </mc:Fallback>
        </mc:AlternateContent>
      </w: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7B3A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B3AF1" w:rsidRDefault="00BC158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:rsidR="007B3AF1" w:rsidRDefault="00BC158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:rsidR="007B3AF1" w:rsidRDefault="00BC158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>
        <w:rPr>
          <w:rFonts w:ascii="Times New Roman" w:hAnsi="Times New Roman" w:cs="Times New Roman"/>
          <w:bCs w:val="0"/>
          <w:sz w:val="28"/>
          <w:szCs w:val="23"/>
          <w:u w:val="single"/>
        </w:rPr>
        <w:t>__Астрономии__________</w:t>
      </w:r>
      <w:r>
        <w:rPr>
          <w:rFonts w:ascii="Times New Roman" w:hAnsi="Times New Roman" w:cs="Times New Roman"/>
          <w:bCs w:val="0"/>
          <w:sz w:val="28"/>
          <w:szCs w:val="23"/>
        </w:rPr>
        <w:t>.</w:t>
      </w:r>
    </w:p>
    <w:p w:rsidR="007B3AF1" w:rsidRDefault="00BC158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:rsidR="007B3AF1" w:rsidRDefault="007B3AF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7B3AF1" w:rsidRDefault="00BC158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>
        <w:rPr>
          <w:rFonts w:ascii="Times New Roman" w:hAnsi="Times New Roman" w:cs="Times New Roman"/>
          <w:bCs w:val="0"/>
          <w:sz w:val="28"/>
          <w:szCs w:val="23"/>
          <w:lang w:val="en-US"/>
        </w:rPr>
        <w:t>4</w:t>
      </w:r>
      <w:r>
        <w:rPr>
          <w:rFonts w:ascii="Times New Roman" w:hAnsi="Times New Roman" w:cs="Times New Roman"/>
          <w:bCs w:val="0"/>
          <w:sz w:val="28"/>
          <w:szCs w:val="23"/>
        </w:rPr>
        <w:t>/202</w:t>
      </w:r>
      <w:r>
        <w:rPr>
          <w:rFonts w:ascii="Times New Roman" w:hAnsi="Times New Roman" w:cs="Times New Roman"/>
          <w:bCs w:val="0"/>
          <w:sz w:val="28"/>
          <w:szCs w:val="23"/>
          <w:lang w:val="en-US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  <w:proofErr w:type="gramStart"/>
      <w:r>
        <w:rPr>
          <w:rFonts w:ascii="Times New Roman" w:hAnsi="Times New Roman" w:cs="Times New Roman"/>
          <w:bCs w:val="0"/>
          <w:sz w:val="28"/>
          <w:szCs w:val="23"/>
        </w:rPr>
        <w:t>учебный  год</w:t>
      </w:r>
      <w:proofErr w:type="gramEnd"/>
    </w:p>
    <w:p w:rsidR="007B3AF1" w:rsidRDefault="00BC158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________________ класс</w:t>
      </w:r>
    </w:p>
    <w:p w:rsidR="007B3AF1" w:rsidRDefault="007B3AF1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работы – 2 часа.</w:t>
      </w:r>
    </w:p>
    <w:p w:rsidR="007B3AF1" w:rsidRDefault="007B3AF1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4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3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B3AF1" w:rsidRDefault="00BC158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2" o:spid="_x0000_s1026" style="position:absolute;margin-left:371.7pt;margin-top:10.8pt;width:113.25pt;height:47.25pt;z-index:4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">
                <v:textbox>
                  <w:txbxContent>
                    <w:p w:rsidR="007B3AF1" w:rsidRDefault="00BC158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1.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6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4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B3AF1" w:rsidRDefault="00BC158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1" o:spid="_x0000_s1027" style="position:absolute;margin-left:371.7pt;margin-top:10.8pt;width:113.25pt;height:47.25pt;z-index:6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Mdc3S8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7B3AF1" w:rsidRDefault="00BC158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 2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8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5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B3AF1" w:rsidRDefault="00BC158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 xml:space="preserve">количество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3" o:spid="_x0000_s1028" style="position:absolute;margin-left:371.7pt;margin-top:10.8pt;width:113.25pt;height:47.25pt;z-index:8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CPHge8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7B3AF1" w:rsidRDefault="00BC158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 xml:space="preserve">количество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3.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10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6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B3AF1" w:rsidRDefault="00BC158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4" o:spid="_x0000_s1029" style="position:absolute;margin-left:371.7pt;margin-top:10.8pt;width:113.25pt;height:47.25pt;z-index:10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NLCBT4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7B3AF1" w:rsidRDefault="00BC158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4.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7B3AF1" w:rsidRDefault="007B3AF1">
      <w:pPr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7B3AF1" w:rsidRDefault="007B3AF1">
      <w:pPr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7B3AF1" w:rsidRDefault="00BC1585">
      <w:pPr>
        <w:spacing w:after="0" w:line="240" w:lineRule="auto"/>
        <w:rPr>
          <w:rFonts w:ascii="Times New Roman" w:hAnsi="Times New Roman"/>
          <w:b/>
          <w:i/>
          <w:szCs w:val="16"/>
        </w:rPr>
      </w:pPr>
      <w:r>
        <w:rPr>
          <w:rFonts w:ascii="Times New Roman" w:hAnsi="Times New Roman"/>
          <w:b/>
          <w:i/>
          <w:szCs w:val="16"/>
        </w:rPr>
        <w:t xml:space="preserve">Член </w:t>
      </w:r>
      <w:proofErr w:type="gramStart"/>
      <w:r>
        <w:rPr>
          <w:rFonts w:ascii="Times New Roman" w:hAnsi="Times New Roman"/>
          <w:b/>
          <w:i/>
          <w:szCs w:val="16"/>
        </w:rPr>
        <w:t>жюри :</w:t>
      </w:r>
      <w:proofErr w:type="gramEnd"/>
      <w:r>
        <w:rPr>
          <w:rFonts w:ascii="Times New Roman" w:hAnsi="Times New Roman"/>
          <w:b/>
          <w:i/>
          <w:szCs w:val="16"/>
        </w:rPr>
        <w:t>__________________________________________</w:t>
      </w:r>
    </w:p>
    <w:p w:rsidR="007B3AF1" w:rsidRDefault="00BC158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Cs w:val="16"/>
        </w:rPr>
        <w:t xml:space="preserve">                                           (подписи)</w:t>
      </w: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BC15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(тексты заданий и необходимые данные прилагаются на отдельных листах)</w:t>
      </w: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B3AF1" w:rsidRDefault="007B3A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sectPr w:rsidR="007B3AF1">
      <w:pgSz w:w="11906" w:h="16838"/>
      <w:pgMar w:top="142" w:right="567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F1"/>
    <w:rsid w:val="007B3AF1"/>
    <w:rsid w:val="00BC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B8889F-2433-44EC-915F-C2D687DB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0B2"/>
    <w:pPr>
      <w:spacing w:after="160" w:line="252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FD2CD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4B76E5"/>
    <w:rPr>
      <w:rFonts w:ascii="Tahoma" w:eastAsia="Calibri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FD2CD1"/>
    <w:pPr>
      <w:widowControl w:val="0"/>
      <w:spacing w:after="0" w:line="240" w:lineRule="auto"/>
      <w:ind w:left="802"/>
    </w:pPr>
    <w:rPr>
      <w:rFonts w:ascii="Times New Roman" w:eastAsia="Times New Roman" w:hAnsi="Times New Roman"/>
      <w:sz w:val="24"/>
      <w:szCs w:val="24"/>
    </w:rPr>
  </w:style>
  <w:style w:type="paragraph" w:styleId="a7">
    <w:name w:val="List"/>
    <w:basedOn w:val="a4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5F10B2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qFormat/>
    <w:rsid w:val="005F10B2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4B76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  <w:qFormat/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Богук Мария Андреевна</cp:lastModifiedBy>
  <cp:revision>2</cp:revision>
  <cp:lastPrinted>2022-10-25T08:39:00Z</cp:lastPrinted>
  <dcterms:created xsi:type="dcterms:W3CDTF">2026-03-24T13:21:00Z</dcterms:created>
  <dcterms:modified xsi:type="dcterms:W3CDTF">2026-03-24T13:21:00Z</dcterms:modified>
  <dc:language>ru-RU</dc:language>
</cp:coreProperties>
</file>